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41B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bookmarkStart w:id="0" w:name="_GoBack"/>
            <w:bookmarkEnd w:id="0"/>
            <w:r w:rsidR="003434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Фокинской средней школы</w:t>
            </w:r>
          </w:p>
          <w:p w:rsidR="00182BBC" w:rsidRPr="00753E6F" w:rsidRDefault="0034341B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Н.А.Табуновой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  <w:r w:rsidR="00D053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/поступающего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</w:t>
      </w:r>
      <w:r w:rsidR="002D3D3E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ar-SA"/>
        </w:rPr>
        <w:t>меня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ar-SA"/>
        </w:rPr>
        <w:t>Фокинской средней школы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ar-SA"/>
        </w:rPr>
        <w:t>/поступающего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ar-SA"/>
        </w:rPr>
        <w:t>/поступающего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ar-SA"/>
        </w:rPr>
        <w:t>/поступающего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ar-SA"/>
        </w:rPr>
        <w:t>/поступающего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D0537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поступающего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3434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поступающего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D05379" w:rsidRDefault="00D05379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4341B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3434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34341B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3434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</w:t>
      </w:r>
      <w:r w:rsidR="00D05379">
        <w:rPr>
          <w:rFonts w:ascii="Times New Roman" w:hAnsi="Times New Roman" w:cs="Times New Roman"/>
          <w:sz w:val="20"/>
          <w:szCs w:val="20"/>
          <w:lang w:eastAsia="ru-RU"/>
        </w:rPr>
        <w:t>/поступающего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(да/нет).Если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АОП_____________</w:t>
      </w:r>
      <w:r w:rsidR="00D05379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D0537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123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r w:rsidR="003B4C3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1741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(для поступающих) на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74123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языке,</w:t>
      </w:r>
      <w:r w:rsidR="00174123" w:rsidRPr="00174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41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образования на родном языке из числа</w:t>
      </w:r>
      <w:r w:rsidR="00174123" w:rsidRPr="00174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4123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языков народов </w:t>
      </w:r>
    </w:p>
    <w:p w:rsidR="00174123" w:rsidRDefault="00174123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(указать язык обучения)                                                                                                                                                                                  </w:t>
      </w:r>
    </w:p>
    <w:p w:rsidR="000D3D79" w:rsidRPr="00313921" w:rsidRDefault="00174123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2D3D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3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Фокинской средней школы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Фокинской средней школы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Фокинской средней школой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D0537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2D3D3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 персональных данных (для поступающих)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</w:t>
      </w:r>
      <w:r w:rsidR="00D053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D053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поступающего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8F3642" w:rsidRDefault="00E67CB8" w:rsidP="004842EC">
      <w:pPr>
        <w:spacing w:after="0" w:line="240" w:lineRule="auto"/>
        <w:rPr>
          <w:rFonts w:ascii="Times New Roman" w:hAnsi="Times New Roman" w:cs="Times New Roman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E20"/>
    <w:rsid w:val="00014454"/>
    <w:rsid w:val="000B1CFC"/>
    <w:rsid w:val="000D1524"/>
    <w:rsid w:val="000D3D79"/>
    <w:rsid w:val="00174123"/>
    <w:rsid w:val="0017766A"/>
    <w:rsid w:val="00182BBC"/>
    <w:rsid w:val="001A35FA"/>
    <w:rsid w:val="00260DCD"/>
    <w:rsid w:val="002D3D3E"/>
    <w:rsid w:val="002D6817"/>
    <w:rsid w:val="00313921"/>
    <w:rsid w:val="0034341B"/>
    <w:rsid w:val="003B4C32"/>
    <w:rsid w:val="00455FD9"/>
    <w:rsid w:val="004842EC"/>
    <w:rsid w:val="005C2CD2"/>
    <w:rsid w:val="006B04CB"/>
    <w:rsid w:val="006F1358"/>
    <w:rsid w:val="00753E6F"/>
    <w:rsid w:val="008F3642"/>
    <w:rsid w:val="008F74DA"/>
    <w:rsid w:val="00930879"/>
    <w:rsid w:val="00955519"/>
    <w:rsid w:val="009D146E"/>
    <w:rsid w:val="00A542B8"/>
    <w:rsid w:val="00A67D1B"/>
    <w:rsid w:val="00AA3E20"/>
    <w:rsid w:val="00BD47A0"/>
    <w:rsid w:val="00C118DC"/>
    <w:rsid w:val="00C2614C"/>
    <w:rsid w:val="00C33BBA"/>
    <w:rsid w:val="00C86CCD"/>
    <w:rsid w:val="00CD505C"/>
    <w:rsid w:val="00D03B35"/>
    <w:rsid w:val="00D04953"/>
    <w:rsid w:val="00D05379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Наталья</cp:lastModifiedBy>
  <cp:revision>9</cp:revision>
  <cp:lastPrinted>2021-03-09T06:36:00Z</cp:lastPrinted>
  <dcterms:created xsi:type="dcterms:W3CDTF">2021-03-31T07:04:00Z</dcterms:created>
  <dcterms:modified xsi:type="dcterms:W3CDTF">2021-10-21T06:22:00Z</dcterms:modified>
</cp:coreProperties>
</file>